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0F" w:rsidRDefault="0033270F" w:rsidP="00E62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55766C">
        <w:rPr>
          <w:b/>
          <w:bCs/>
          <w:sz w:val="28"/>
          <w:szCs w:val="28"/>
        </w:rPr>
        <w:t>Person Specification</w:t>
      </w:r>
    </w:p>
    <w:p w:rsidR="00DC293D" w:rsidRDefault="00EA6B0D" w:rsidP="00E62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Business &amp; Skills </w:t>
      </w:r>
      <w:r w:rsidR="00DC293D">
        <w:rPr>
          <w:b/>
          <w:bCs/>
          <w:sz w:val="28"/>
          <w:szCs w:val="28"/>
        </w:rPr>
        <w:t>Apprentice</w:t>
      </w:r>
    </w:p>
    <w:p w:rsidR="0033270F" w:rsidRDefault="0033270F" w:rsidP="0033270F"/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3261"/>
        <w:gridCol w:w="2460"/>
        <w:gridCol w:w="1675"/>
      </w:tblGrid>
      <w:tr w:rsidR="00E62106" w:rsidTr="008F719A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106" w:rsidRPr="000C634C" w:rsidRDefault="00E62106" w:rsidP="00D21C85">
            <w:pPr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106" w:rsidRPr="000C634C" w:rsidRDefault="00E62106" w:rsidP="00E62106">
            <w:pPr>
              <w:rPr>
                <w:b/>
                <w:bCs/>
              </w:rPr>
            </w:pPr>
            <w:r w:rsidRPr="000C634C">
              <w:rPr>
                <w:b/>
                <w:bCs/>
              </w:rPr>
              <w:t xml:space="preserve">Essential </w:t>
            </w:r>
            <w:r>
              <w:rPr>
                <w:b/>
                <w:bCs/>
              </w:rPr>
              <w:t>Criteria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106" w:rsidRPr="000C634C" w:rsidRDefault="00E62106" w:rsidP="00D21C85">
            <w:pPr>
              <w:rPr>
                <w:b/>
                <w:bCs/>
              </w:rPr>
            </w:pPr>
            <w:r>
              <w:rPr>
                <w:b/>
                <w:bCs/>
              </w:rPr>
              <w:t>Desirable Criteria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106" w:rsidRPr="000C634C" w:rsidRDefault="00E62106" w:rsidP="00D21C85">
            <w:pPr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</w:tc>
      </w:tr>
      <w:tr w:rsidR="00E62106" w:rsidTr="008F719A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106" w:rsidRPr="00E62106" w:rsidRDefault="00E62106" w:rsidP="00D21C85">
            <w:pPr>
              <w:rPr>
                <w:b/>
                <w:sz w:val="20"/>
                <w:szCs w:val="20"/>
              </w:rPr>
            </w:pPr>
            <w:r w:rsidRPr="00E62106">
              <w:rPr>
                <w:b/>
                <w:sz w:val="20"/>
                <w:szCs w:val="20"/>
              </w:rPr>
              <w:t>Key Skills &amp; Abilities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06" w:rsidRDefault="00F766FA" w:rsidP="00E62106">
            <w:pPr>
              <w:numPr>
                <w:ilvl w:val="0"/>
                <w:numId w:val="2"/>
              </w:numPr>
            </w:pPr>
            <w:r>
              <w:t xml:space="preserve">IT experience in Microsoft Office including Word Processing and Excel </w:t>
            </w:r>
          </w:p>
          <w:p w:rsidR="00E62106" w:rsidRDefault="00E62106" w:rsidP="00E62106">
            <w:pPr>
              <w:numPr>
                <w:ilvl w:val="0"/>
                <w:numId w:val="2"/>
              </w:numPr>
            </w:pPr>
            <w:r>
              <w:t>Good verbal communication &amp; listening skills</w:t>
            </w:r>
          </w:p>
          <w:p w:rsidR="00E62106" w:rsidRDefault="00E62106" w:rsidP="00E62106">
            <w:pPr>
              <w:numPr>
                <w:ilvl w:val="0"/>
                <w:numId w:val="2"/>
              </w:numPr>
            </w:pPr>
            <w:r>
              <w:t>Ability to communicate information clearly and accurately, both in person and when using the telephone and email</w:t>
            </w:r>
          </w:p>
          <w:p w:rsidR="00E62106" w:rsidRDefault="00E62106" w:rsidP="00E62106">
            <w:pPr>
              <w:numPr>
                <w:ilvl w:val="0"/>
                <w:numId w:val="2"/>
              </w:numPr>
            </w:pPr>
            <w:r>
              <w:t>Ability to follow instructions and organise yourself to complete tasks fully and on time</w:t>
            </w:r>
          </w:p>
          <w:p w:rsidR="008C051B" w:rsidRDefault="008C051B" w:rsidP="00E62106">
            <w:pPr>
              <w:numPr>
                <w:ilvl w:val="0"/>
                <w:numId w:val="2"/>
              </w:numPr>
            </w:pPr>
            <w:r>
              <w:t>Ability to check for accuracy and give attention to detail</w:t>
            </w:r>
          </w:p>
          <w:p w:rsidR="008C051B" w:rsidRPr="00AC7EB9" w:rsidRDefault="008C051B" w:rsidP="00E62106">
            <w:pPr>
              <w:numPr>
                <w:ilvl w:val="0"/>
                <w:numId w:val="2"/>
              </w:numPr>
            </w:pPr>
            <w:r>
              <w:t>Good team work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06" w:rsidRDefault="00E62106" w:rsidP="00750828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06" w:rsidRDefault="008C051B" w:rsidP="00FE7BBA">
            <w:r>
              <w:t>Application form</w:t>
            </w:r>
          </w:p>
          <w:p w:rsidR="008C051B" w:rsidRDefault="008C051B" w:rsidP="00FE7BBA"/>
          <w:p w:rsidR="00F766FA" w:rsidRDefault="00F766FA" w:rsidP="00FE7BBA"/>
          <w:p w:rsidR="00F766FA" w:rsidRDefault="008C051B" w:rsidP="00FE7BBA">
            <w:r>
              <w:t>Interview</w:t>
            </w:r>
            <w:r w:rsidR="00F766FA">
              <w:t xml:space="preserve"> </w:t>
            </w:r>
          </w:p>
          <w:p w:rsidR="00F766FA" w:rsidRDefault="00F766FA" w:rsidP="00FE7BBA"/>
          <w:p w:rsidR="00F766FA" w:rsidRDefault="00F766FA" w:rsidP="00FE7BBA"/>
          <w:p w:rsidR="008C051B" w:rsidRDefault="00F766FA" w:rsidP="00FE7BBA">
            <w:r>
              <w:t>Interview</w:t>
            </w:r>
          </w:p>
        </w:tc>
      </w:tr>
      <w:tr w:rsidR="00E62106" w:rsidTr="008F719A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106" w:rsidRPr="005014A6" w:rsidRDefault="00B761F0" w:rsidP="00D21C85">
            <w:pPr>
              <w:rPr>
                <w:b/>
                <w:sz w:val="20"/>
                <w:szCs w:val="20"/>
              </w:rPr>
            </w:pPr>
            <w:r w:rsidRPr="005014A6">
              <w:rPr>
                <w:b/>
                <w:sz w:val="20"/>
                <w:szCs w:val="20"/>
              </w:rPr>
              <w:t>Education &amp; Qualifications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06" w:rsidRPr="000C634C" w:rsidRDefault="00B761F0" w:rsidP="00B761F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GCSE’s (or equivalent) at Grade C</w:t>
            </w:r>
            <w:r w:rsidR="00F766FA">
              <w:rPr>
                <w:sz w:val="20"/>
                <w:szCs w:val="20"/>
              </w:rPr>
              <w:t>/Level 2</w:t>
            </w:r>
            <w:r>
              <w:rPr>
                <w:sz w:val="20"/>
                <w:szCs w:val="20"/>
              </w:rPr>
              <w:t xml:space="preserve"> or above in Maths and English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06" w:rsidRDefault="00E62106" w:rsidP="00D21C8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06" w:rsidRDefault="002A3961" w:rsidP="00D21C85">
            <w:r>
              <w:t>Certificates</w:t>
            </w:r>
          </w:p>
        </w:tc>
      </w:tr>
      <w:tr w:rsidR="00E62106" w:rsidTr="008F719A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106" w:rsidRPr="00B761F0" w:rsidRDefault="00B761F0" w:rsidP="00D21C85">
            <w:pPr>
              <w:rPr>
                <w:b/>
                <w:sz w:val="20"/>
                <w:szCs w:val="20"/>
              </w:rPr>
            </w:pPr>
            <w:r w:rsidRPr="00B761F0">
              <w:rPr>
                <w:b/>
                <w:sz w:val="20"/>
                <w:szCs w:val="20"/>
              </w:rPr>
              <w:t>Knowledge</w:t>
            </w:r>
            <w:r w:rsidR="00F766FA">
              <w:rPr>
                <w:b/>
                <w:sz w:val="20"/>
                <w:szCs w:val="20"/>
              </w:rPr>
              <w:t>/Experience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61" w:rsidRPr="00B761F0" w:rsidRDefault="002A3961" w:rsidP="00F766FA">
            <w:pPr>
              <w:ind w:left="720"/>
              <w:rPr>
                <w:i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FA" w:rsidRDefault="00F766FA" w:rsidP="00F766FA">
            <w:r>
              <w:t>Understanding a customer focused organisation</w:t>
            </w:r>
          </w:p>
          <w:p w:rsidR="00F766FA" w:rsidRDefault="00F766FA" w:rsidP="00F766FA">
            <w:r>
              <w:t>Organising meetings and diaries</w:t>
            </w:r>
          </w:p>
          <w:p w:rsidR="00F766FA" w:rsidRDefault="00F766FA" w:rsidP="00F766FA">
            <w:r>
              <w:t>Assisting/Organising internal/external events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06" w:rsidRDefault="00F766FA" w:rsidP="00D21C85">
            <w:r>
              <w:t>Interview</w:t>
            </w:r>
          </w:p>
          <w:p w:rsidR="002A3961" w:rsidRDefault="002A3961" w:rsidP="00D21C85"/>
          <w:p w:rsidR="002A3961" w:rsidRDefault="002A3961" w:rsidP="00D21C85">
            <w:r>
              <w:t>Interview</w:t>
            </w:r>
          </w:p>
        </w:tc>
      </w:tr>
      <w:tr w:rsidR="00E62106" w:rsidTr="008F719A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106" w:rsidRPr="005014A6" w:rsidRDefault="005014A6" w:rsidP="00F0368D">
            <w:pPr>
              <w:rPr>
                <w:b/>
              </w:rPr>
            </w:pPr>
            <w:r w:rsidRPr="005014A6">
              <w:rPr>
                <w:b/>
              </w:rPr>
              <w:t>Personal Attributes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06" w:rsidRDefault="005014A6" w:rsidP="005014A6">
            <w:pPr>
              <w:numPr>
                <w:ilvl w:val="0"/>
                <w:numId w:val="4"/>
              </w:numPr>
            </w:pPr>
            <w:r>
              <w:t>Flexible</w:t>
            </w:r>
          </w:p>
          <w:p w:rsidR="005014A6" w:rsidRDefault="005014A6" w:rsidP="005014A6">
            <w:pPr>
              <w:numPr>
                <w:ilvl w:val="0"/>
                <w:numId w:val="4"/>
              </w:numPr>
            </w:pPr>
            <w:r>
              <w:t>Calm under pressure</w:t>
            </w:r>
          </w:p>
          <w:p w:rsidR="00B5094B" w:rsidRDefault="00B5094B" w:rsidP="00B5094B">
            <w:pPr>
              <w:numPr>
                <w:ilvl w:val="0"/>
                <w:numId w:val="4"/>
              </w:numPr>
            </w:pPr>
            <w:r>
              <w:t>organisation</w:t>
            </w:r>
          </w:p>
          <w:p w:rsidR="005014A6" w:rsidRDefault="00B5094B" w:rsidP="00B5094B">
            <w:pPr>
              <w:numPr>
                <w:ilvl w:val="0"/>
                <w:numId w:val="4"/>
              </w:numPr>
            </w:pPr>
            <w:r>
              <w:t>Team Worker</w:t>
            </w:r>
            <w:r>
              <w:t xml:space="preserve"> </w:t>
            </w:r>
            <w:r w:rsidR="005014A6">
              <w:t>Motivated</w:t>
            </w:r>
          </w:p>
          <w:p w:rsidR="00B5094B" w:rsidRDefault="005014A6" w:rsidP="00B5094B">
            <w:pPr>
              <w:numPr>
                <w:ilvl w:val="0"/>
                <w:numId w:val="4"/>
              </w:numPr>
            </w:pPr>
            <w:r>
              <w:t xml:space="preserve">Good personal </w:t>
            </w:r>
          </w:p>
          <w:p w:rsidR="005014A6" w:rsidRDefault="005014A6" w:rsidP="005014A6">
            <w:pPr>
              <w:numPr>
                <w:ilvl w:val="0"/>
                <w:numId w:val="4"/>
              </w:num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06" w:rsidRDefault="00E62106" w:rsidP="00D21C85"/>
          <w:p w:rsidR="00E62106" w:rsidRDefault="00E62106" w:rsidP="00D21C85">
            <w:bookmarkStart w:id="0" w:name="_GoBack"/>
            <w:bookmarkEnd w:id="0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06" w:rsidRDefault="005014A6" w:rsidP="00D21C85">
            <w:r>
              <w:t>Interview</w:t>
            </w:r>
          </w:p>
        </w:tc>
      </w:tr>
      <w:tr w:rsidR="00BE1961" w:rsidTr="005014A6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61" w:rsidRPr="005014A6" w:rsidRDefault="00BE1961" w:rsidP="00F0368D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61" w:rsidRDefault="005A41C3" w:rsidP="00BE1961">
            <w:pPr>
              <w:ind w:left="720"/>
            </w:pPr>
            <w:r>
              <w:t>April 2017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61" w:rsidRDefault="00BE1961" w:rsidP="00D21C8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61" w:rsidRDefault="00BE1961" w:rsidP="00D21C85"/>
        </w:tc>
      </w:tr>
    </w:tbl>
    <w:p w:rsidR="0033270F" w:rsidRDefault="0033270F" w:rsidP="00BD7BC1"/>
    <w:sectPr w:rsidR="0033270F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F27C3"/>
    <w:multiLevelType w:val="hybridMultilevel"/>
    <w:tmpl w:val="28BE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A5F78"/>
    <w:multiLevelType w:val="hybridMultilevel"/>
    <w:tmpl w:val="CE1E02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830DA"/>
    <w:multiLevelType w:val="hybridMultilevel"/>
    <w:tmpl w:val="95C2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0700C"/>
    <w:multiLevelType w:val="hybridMultilevel"/>
    <w:tmpl w:val="B6D6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70F"/>
    <w:rsid w:val="000C238E"/>
    <w:rsid w:val="000C634C"/>
    <w:rsid w:val="000E1769"/>
    <w:rsid w:val="002924BC"/>
    <w:rsid w:val="002A3961"/>
    <w:rsid w:val="0033270F"/>
    <w:rsid w:val="0036424B"/>
    <w:rsid w:val="00410621"/>
    <w:rsid w:val="00411C72"/>
    <w:rsid w:val="004343E0"/>
    <w:rsid w:val="005014A6"/>
    <w:rsid w:val="0055766C"/>
    <w:rsid w:val="00575090"/>
    <w:rsid w:val="00582C3D"/>
    <w:rsid w:val="00592A33"/>
    <w:rsid w:val="005A41C3"/>
    <w:rsid w:val="006E42A9"/>
    <w:rsid w:val="00750828"/>
    <w:rsid w:val="00764A3D"/>
    <w:rsid w:val="007B3397"/>
    <w:rsid w:val="00803108"/>
    <w:rsid w:val="008949CF"/>
    <w:rsid w:val="008C051B"/>
    <w:rsid w:val="008F719A"/>
    <w:rsid w:val="00925EB0"/>
    <w:rsid w:val="00A02CB2"/>
    <w:rsid w:val="00A35255"/>
    <w:rsid w:val="00A41649"/>
    <w:rsid w:val="00A92AA8"/>
    <w:rsid w:val="00AB3047"/>
    <w:rsid w:val="00AC7EB9"/>
    <w:rsid w:val="00AF664B"/>
    <w:rsid w:val="00B432FD"/>
    <w:rsid w:val="00B5094B"/>
    <w:rsid w:val="00B761F0"/>
    <w:rsid w:val="00B9134A"/>
    <w:rsid w:val="00B92ECD"/>
    <w:rsid w:val="00BD7BC1"/>
    <w:rsid w:val="00BE1961"/>
    <w:rsid w:val="00CF1980"/>
    <w:rsid w:val="00D0190B"/>
    <w:rsid w:val="00D21C85"/>
    <w:rsid w:val="00D412F9"/>
    <w:rsid w:val="00DC11A7"/>
    <w:rsid w:val="00DC293D"/>
    <w:rsid w:val="00E42383"/>
    <w:rsid w:val="00E62106"/>
    <w:rsid w:val="00EA6B0D"/>
    <w:rsid w:val="00F0368D"/>
    <w:rsid w:val="00F766FA"/>
    <w:rsid w:val="00F947D8"/>
    <w:rsid w:val="00FA5070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0F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70F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3270F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CharChar1CharCharCharCharCharCharCharCharChar">
    <w:name w:val="Char Char1 Char Char Char Char Char Char Char Char Char"/>
    <w:basedOn w:val="Normal"/>
    <w:rsid w:val="003327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Based Person Specification</vt:lpstr>
    </vt:vector>
  </TitlesOfParts>
  <Company>b&amp;nes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Based Person Specification</dc:title>
  <dc:creator>Human Resources</dc:creator>
  <cp:lastModifiedBy>Lisa Pollard</cp:lastModifiedBy>
  <cp:revision>2</cp:revision>
  <cp:lastPrinted>2014-08-15T15:30:00Z</cp:lastPrinted>
  <dcterms:created xsi:type="dcterms:W3CDTF">2019-01-29T10:07:00Z</dcterms:created>
  <dcterms:modified xsi:type="dcterms:W3CDTF">2019-01-29T10:07:00Z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Roly Harrison</vt:lpwstr>
  </property>
  <property fmtid="{D5CDD505-2E9C-101B-9397-08002B2CF9AE}" pid="3" name="display_urn:schemas-microsoft-com:office:office#Author">
    <vt:lpwstr>Roly Harrison</vt:lpwstr>
  </property>
</Properties>
</file>